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1" w:rsidRDefault="00525474">
      <w:r>
        <w:t xml:space="preserve">2018. godinu smo u Društvu </w:t>
      </w:r>
      <w:proofErr w:type="spellStart"/>
      <w:r>
        <w:t>multiple</w:t>
      </w:r>
      <w:proofErr w:type="spellEnd"/>
      <w:r>
        <w:t xml:space="preserve"> skleroze Osječko baranjske županije otvorili novitetima; uz već redovne psihološke radionice pod vodstvom </w:t>
      </w:r>
      <w:proofErr w:type="spellStart"/>
      <w:r>
        <w:t>dr.sc</w:t>
      </w:r>
      <w:proofErr w:type="spellEnd"/>
      <w:r>
        <w:t xml:space="preserve">. Damira Marinića i kreativne radionice s suradnji s Paletom suvenira, u siječnju smo počeli s </w:t>
      </w:r>
      <w:proofErr w:type="spellStart"/>
      <w:r>
        <w:t>muzikoterapijom</w:t>
      </w:r>
      <w:proofErr w:type="spellEnd"/>
      <w:r>
        <w:t xml:space="preserve"> te terapijom plesom i pokretom. Suradnja s Gradom Osijekom nastavljena je kroz projekt „Pokreni se“ te s Osječko</w:t>
      </w:r>
      <w:r>
        <w:t>-</w:t>
      </w:r>
      <w:r>
        <w:t xml:space="preserve">baranjskom županijom kroz „Unapređenje rada udruge i provođenje osnovnih aktivnosti”. Također je nastavljena suradnja s Općinom Antunovac i Vodovodom-Osijek d.o.o. Osim njih, potpisan je ugovor o </w:t>
      </w:r>
      <w:proofErr w:type="spellStart"/>
      <w:r>
        <w:t>donatorstvu</w:t>
      </w:r>
      <w:proofErr w:type="spellEnd"/>
      <w:r>
        <w:t xml:space="preserve"> s OTP bankom Hrvatska d.d. za projekt pod nazivom “Zajedno za lakše sutra”.</w:t>
      </w:r>
    </w:p>
    <w:p w:rsidR="00525474" w:rsidRDefault="00525474">
      <w:r>
        <w:t xml:space="preserve">Projekt pružanja osobne asistencije, financiran od strane Ministarstva za demografiju, obitelj, mlade i socijalnu politiku, kojim je naših šest članova s teškim oblikom invaliditeta dobilo osobne asistente, i dalje je u provedbi. Projekt „Širenje usluge osobne asistencije za osobe s invaliditetom (oboljele od MS-a)“ prema kojem smo u partnerstvu s Društvom </w:t>
      </w:r>
      <w:proofErr w:type="spellStart"/>
      <w:r>
        <w:t>multiple</w:t>
      </w:r>
      <w:proofErr w:type="spellEnd"/>
      <w:r>
        <w:t xml:space="preserve"> skleroze Brodsko-posavske županije čime su tri naša člana dobila osobne asistente</w:t>
      </w:r>
      <w:r>
        <w:t xml:space="preserve"> </w:t>
      </w:r>
      <w:r>
        <w:t xml:space="preserve">provodimo i dalje, kao i trogodišnji program „Živimo s </w:t>
      </w:r>
      <w:proofErr w:type="spellStart"/>
      <w:r>
        <w:t>multiplom</w:t>
      </w:r>
      <w:proofErr w:type="spellEnd"/>
      <w:r>
        <w:t xml:space="preserve"> sklerozom bez izolacije“ kojim su osigurane </w:t>
      </w:r>
      <w:proofErr w:type="spellStart"/>
      <w:r>
        <w:t>gerontodomaćice</w:t>
      </w:r>
      <w:proofErr w:type="spellEnd"/>
      <w:r>
        <w:t xml:space="preserve"> na području naše županije.</w:t>
      </w:r>
    </w:p>
    <w:p w:rsidR="00525474" w:rsidRDefault="00525474">
      <w:r>
        <w:t>Prostorije ureda se iz godine u godinu obnavljaju i sređuju te je u planu (realizacija u tijeku) taj prostor učiniti isključivo mjestom za rad. Radionice su većim dijelom prebačene u prostorije GČ Tvrđa. Od početka godine bili smo vrijedni na kreativnim radionicama te se postepeno pripremali za sve predstojeće događaje. Prvo u nizu bilo je obilježavanje događaja Šarana jaja u bojama grada koji je bio u ožujku. Kao i svake godine dosad, imali smo štand na kojem smo mogli izložiti radove s naših radionica te se družili s drugim izlagačima i međusobno.</w:t>
      </w:r>
    </w:p>
    <w:p w:rsidR="00525474" w:rsidRDefault="00525474">
      <w:r>
        <w:t xml:space="preserve"> Krajem ožujka vrijeme se dovoljno poboljšalo za povratak na terapijsko jahanje u Udruzi Mogu. Travanj je prošao s manje događanja, ali samo kao uvertira za svibanj. 15. travnja obilježili smo Dan zdravlja te se opet družili na štandu i promovir</w:t>
      </w:r>
      <w:r>
        <w:t>ali zdravi i kvalitetniji život.</w:t>
      </w:r>
      <w:r>
        <w:t xml:space="preserve"> Svibanj smo otvorili „Hodanjem do zdravlja“ i „Volonterima u parku“ u sklopu nacionalnog programa Živjeti zdravo. </w:t>
      </w:r>
    </w:p>
    <w:p w:rsidR="00525474" w:rsidRDefault="00525474">
      <w:r>
        <w:t xml:space="preserve">25. svibnja u emisiji Otvoreni studio Slavonske televizije Društvo su predstavili članica Jadranka </w:t>
      </w:r>
      <w:proofErr w:type="spellStart"/>
      <w:r>
        <w:t>Cikoja</w:t>
      </w:r>
      <w:proofErr w:type="spellEnd"/>
      <w:r>
        <w:t xml:space="preserve">, predsjednica Kornelija Radić </w:t>
      </w:r>
      <w:proofErr w:type="spellStart"/>
      <w:r>
        <w:t>Balažić</w:t>
      </w:r>
      <w:proofErr w:type="spellEnd"/>
      <w:r>
        <w:t xml:space="preserve"> i psiholog Damir Marinić, a dan poslije je Društvo obilježilo Svjetski dan MS-a štandom i izlaganjima na glavnom gradskom trgu. 30. svibnja imali smo predavanje o homeopatiji koje je održala gospođa Maja </w:t>
      </w:r>
      <w:proofErr w:type="spellStart"/>
      <w:r>
        <w:t>Kurtović</w:t>
      </w:r>
      <w:proofErr w:type="spellEnd"/>
      <w:r>
        <w:t xml:space="preserve">. </w:t>
      </w:r>
    </w:p>
    <w:p w:rsidR="00525474" w:rsidRDefault="00525474">
      <w:r>
        <w:t xml:space="preserve">Tijekom ljeta smo zaposlili fizioterapeuta te sada redovito provodimo ultrazvuk po </w:t>
      </w:r>
      <w:proofErr w:type="spellStart"/>
      <w:r>
        <w:t>Seltzeru</w:t>
      </w:r>
      <w:proofErr w:type="spellEnd"/>
      <w:r>
        <w:t xml:space="preserve">, uvedene su masaže te mnoge druge aktivnosti. Krajem ljeta smo krenuli u nove obilaske naših korisnika koji nam se ne mogu pridružiti na našim uobičajenim aktivnostima. 15. rujna obilježili smo dan GČ </w:t>
      </w:r>
      <w:proofErr w:type="spellStart"/>
      <w:r>
        <w:t>Retfala</w:t>
      </w:r>
      <w:proofErr w:type="spellEnd"/>
      <w:r>
        <w:t xml:space="preserve"> predstavljajući naše Društvo te izlažući radove s kreativnih radionica, a 21.rujna smo održali redovnu izvještajnu skupštinu gdje smo usvojili izvješća i planove za sljedeću godinu. Krajem mjeseca prisustvovali smo XI. Simpoziju oboljelih od </w:t>
      </w:r>
      <w:proofErr w:type="spellStart"/>
      <w:r>
        <w:t>multiple</w:t>
      </w:r>
      <w:proofErr w:type="spellEnd"/>
      <w:r>
        <w:t xml:space="preserve"> skleroze u Varaždinskim toplicama. U listopadu smo išli na izlet u </w:t>
      </w:r>
      <w:proofErr w:type="spellStart"/>
      <w:r>
        <w:t>Sombor</w:t>
      </w:r>
      <w:proofErr w:type="spellEnd"/>
      <w:r>
        <w:t>.</w:t>
      </w:r>
    </w:p>
    <w:p w:rsidR="00525474" w:rsidRDefault="00525474" w:rsidP="00525474">
      <w:pPr>
        <w:pStyle w:val="Bezproreda"/>
      </w:pPr>
      <w:r>
        <w:t xml:space="preserve">Studeni smo otvorili prisustvovanjem na predstavljanju prvog Područnog ureda pravobranitelja za osobe s invaliditetom u Osijeku, a do kraja godine nas čekaju uobičajene aktivnosti za pripremanje Društvo za što bolji i uspješniji rad i iduće godine te priprema za proslavu nadolazećih blagdana. I dalje nas možete kontaktirati na brojeve telefona 302-323 i 0995620177, na mail </w:t>
      </w:r>
      <w:proofErr w:type="spellStart"/>
      <w:r>
        <w:t>dms</w:t>
      </w:r>
      <w:proofErr w:type="spellEnd"/>
      <w:r>
        <w:t>_</w:t>
      </w:r>
      <w:proofErr w:type="spellStart"/>
      <w:r>
        <w:t>osijek</w:t>
      </w:r>
      <w:proofErr w:type="spellEnd"/>
      <w:r>
        <w:t>@</w:t>
      </w:r>
      <w:proofErr w:type="spellStart"/>
      <w:r>
        <w:t>sdmsh</w:t>
      </w:r>
      <w:proofErr w:type="spellEnd"/>
      <w:r>
        <w:t xml:space="preserve">. </w:t>
      </w:r>
      <w:proofErr w:type="spellStart"/>
      <w:r>
        <w:t>hr</w:t>
      </w:r>
      <w:proofErr w:type="spellEnd"/>
      <w:r>
        <w:t xml:space="preserve"> , te na </w:t>
      </w:r>
      <w:proofErr w:type="spellStart"/>
      <w:r>
        <w:t>facebook</w:t>
      </w:r>
      <w:proofErr w:type="spellEnd"/>
      <w:r>
        <w:t xml:space="preserve"> stranici Društvo </w:t>
      </w:r>
      <w:proofErr w:type="spellStart"/>
      <w:r>
        <w:t>multiple</w:t>
      </w:r>
      <w:proofErr w:type="spellEnd"/>
      <w:r>
        <w:t xml:space="preserve"> skleroze </w:t>
      </w:r>
      <w:proofErr w:type="spellStart"/>
      <w:r>
        <w:t>Obž</w:t>
      </w:r>
      <w:proofErr w:type="spellEnd"/>
      <w:r>
        <w:t>.</w:t>
      </w:r>
    </w:p>
    <w:p w:rsidR="00525474" w:rsidRDefault="00525474" w:rsidP="00525474">
      <w:pPr>
        <w:pStyle w:val="Bezproreda"/>
      </w:pPr>
      <w:r>
        <w:t xml:space="preserve">Želimo vam sretne blagdane i uspješnu Novu godinu. </w:t>
      </w:r>
    </w:p>
    <w:p w:rsidR="00525474" w:rsidRDefault="00525474">
      <w:r>
        <w:t>Dopredsjednica Kristina Bošnjak</w:t>
      </w:r>
      <w:bookmarkStart w:id="0" w:name="_GoBack"/>
      <w:bookmarkEnd w:id="0"/>
    </w:p>
    <w:sectPr w:rsidR="0052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4"/>
    <w:rsid w:val="00525474"/>
    <w:rsid w:val="008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2019-11-15T09:56:00Z</dcterms:created>
  <dcterms:modified xsi:type="dcterms:W3CDTF">2019-11-15T10:02:00Z</dcterms:modified>
</cp:coreProperties>
</file>